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2B0B1" w14:textId="0C73AA69" w:rsidR="00F444E3" w:rsidRPr="00D9727F" w:rsidRDefault="00057A24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57A24">
              <w:rPr>
                <w:rFonts w:ascii="Arial" w:hAnsi="Arial" w:cs="Arial"/>
                <w:sz w:val="20"/>
                <w:szCs w:val="20"/>
              </w:rPr>
              <w:t>Přístavba, stavební úpravy a střešní nástavba ZŠ Slatinice - OPAKOVÁNÍ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F444E3" w:rsidRPr="00D9727F" w14:paraId="18ADEC09" w14:textId="77777777" w:rsidTr="008E6AAA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E2E2B" w14:textId="77777777" w:rsidR="00F444E3" w:rsidRPr="00D9727F" w:rsidRDefault="00F444E3" w:rsidP="008E6AA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F444E3" w:rsidRPr="00D9727F" w14:paraId="4FB7D8EA" w14:textId="77777777" w:rsidTr="008E6AAA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4C286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83CA" w14:textId="77777777" w:rsidR="00F444E3" w:rsidRPr="00D9727F" w:rsidRDefault="00F444E3" w:rsidP="008E6AA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1417767B" w14:textId="77777777" w:rsidTr="008E6AAA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5E8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117B380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F206098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6861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8F2857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AF6AB53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35F186F3" w14:textId="77777777" w:rsidTr="008E6AAA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632912B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39C0D67F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6E5E07C2" w14:textId="77777777" w:rsidTr="008E6AAA">
        <w:tc>
          <w:tcPr>
            <w:tcW w:w="2129" w:type="pct"/>
            <w:shd w:val="clear" w:color="auto" w:fill="auto"/>
          </w:tcPr>
          <w:p w14:paraId="0DD2F6B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714E92AE" w14:textId="77777777" w:rsidR="00F444E3" w:rsidRPr="00D9727F" w:rsidRDefault="00000000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444E3" w:rsidRPr="00D9727F" w14:paraId="5EC5C7B9" w14:textId="77777777" w:rsidTr="008E6AAA">
        <w:trPr>
          <w:trHeight w:val="561"/>
        </w:trPr>
        <w:tc>
          <w:tcPr>
            <w:tcW w:w="2129" w:type="pct"/>
            <w:shd w:val="clear" w:color="auto" w:fill="auto"/>
          </w:tcPr>
          <w:p w14:paraId="285C82B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00F1C85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653F8CC0" w14:textId="77777777" w:rsidTr="008E6AAA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648BE0E5" w14:textId="77777777" w:rsidR="007D4F17" w:rsidRPr="00D9727F" w:rsidRDefault="007D4F17" w:rsidP="007D4F1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7D4F17" w:rsidRPr="00D9727F" w14:paraId="4E76964B" w14:textId="77777777" w:rsidTr="008E6AAA">
        <w:trPr>
          <w:trHeight w:val="1145"/>
        </w:trPr>
        <w:tc>
          <w:tcPr>
            <w:tcW w:w="2129" w:type="pct"/>
            <w:shd w:val="clear" w:color="auto" w:fill="auto"/>
            <w:vAlign w:val="center"/>
          </w:tcPr>
          <w:p w14:paraId="5207A09A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09A921A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87C676C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79861B8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BE98E42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035F9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7F08E841" w14:textId="77777777" w:rsidTr="008E6AAA">
        <w:tc>
          <w:tcPr>
            <w:tcW w:w="2129" w:type="pct"/>
            <w:shd w:val="clear" w:color="auto" w:fill="auto"/>
          </w:tcPr>
          <w:p w14:paraId="367099CE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18C95685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2D33795A" w14:textId="77777777" w:rsidTr="008E6AAA">
        <w:tc>
          <w:tcPr>
            <w:tcW w:w="2129" w:type="pct"/>
            <w:shd w:val="clear" w:color="auto" w:fill="auto"/>
          </w:tcPr>
          <w:p w14:paraId="13C311CF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3D8EDFFB" w14:textId="77777777" w:rsidR="007D4F17" w:rsidRPr="00D9727F" w:rsidRDefault="00000000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7D4F17" w:rsidRPr="00D9727F" w14:paraId="2CC67BE5" w14:textId="77777777" w:rsidTr="008E6AAA">
        <w:trPr>
          <w:trHeight w:val="561"/>
        </w:trPr>
        <w:tc>
          <w:tcPr>
            <w:tcW w:w="2129" w:type="pct"/>
            <w:shd w:val="clear" w:color="auto" w:fill="auto"/>
          </w:tcPr>
          <w:p w14:paraId="2AC32B04" w14:textId="77777777" w:rsidR="007D4F17" w:rsidRPr="00D9727F" w:rsidRDefault="007D4F17" w:rsidP="007D4F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C561092" w14:textId="77777777" w:rsidR="007D4F17" w:rsidRPr="00D9727F" w:rsidRDefault="007D4F17" w:rsidP="007D4F1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590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8597F" w14:textId="77777777" w:rsidR="00335C57" w:rsidRDefault="00335C57" w:rsidP="00EA4E34">
      <w:r>
        <w:separator/>
      </w:r>
    </w:p>
  </w:endnote>
  <w:endnote w:type="continuationSeparator" w:id="0">
    <w:p w14:paraId="30B34F0C" w14:textId="77777777" w:rsidR="00335C57" w:rsidRDefault="00335C57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2B7F46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B7F46" w:rsidRDefault="002B7F4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BA97B05" w:rsidR="002B7F46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2B7F46" w:rsidRPr="00D02F69" w:rsidRDefault="002B7F46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A7B7" w14:textId="77777777" w:rsidR="00C7373D" w:rsidRDefault="00C737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80C89" w14:textId="77777777" w:rsidR="00335C57" w:rsidRDefault="00335C57" w:rsidP="00EA4E34">
      <w:r>
        <w:separator/>
      </w:r>
    </w:p>
  </w:footnote>
  <w:footnote w:type="continuationSeparator" w:id="0">
    <w:p w14:paraId="7CC800B3" w14:textId="77777777" w:rsidR="00335C57" w:rsidRDefault="00335C57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4A709" w14:textId="77777777" w:rsidR="00C7373D" w:rsidRDefault="00C737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1E1F" w14:textId="0514E2B9" w:rsidR="002B7F46" w:rsidRPr="00C87FFC" w:rsidRDefault="005F3967" w:rsidP="005F3967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4303993C" wp14:editId="7C1A6810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B6499">
      <w:t>02.0</w:t>
    </w:r>
    <w:r w:rsidR="00C7373D">
      <w:t>5</w:t>
    </w:r>
    <w:r w:rsidR="00D902DE">
      <w:t xml:space="preserve"> </w:t>
    </w:r>
    <w:r w:rsidR="00E86A27">
      <w:t xml:space="preserve">– </w:t>
    </w:r>
    <w:r w:rsidR="00BB6499">
      <w:t>Poddodavatelé účastníka zadávacího řízení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AB345" w14:textId="77777777" w:rsidR="00C7373D" w:rsidRDefault="00C737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85A"/>
    <w:rsid w:val="000269A5"/>
    <w:rsid w:val="0003525E"/>
    <w:rsid w:val="000462D3"/>
    <w:rsid w:val="00057A24"/>
    <w:rsid w:val="000673B7"/>
    <w:rsid w:val="000C1C4D"/>
    <w:rsid w:val="000E6B5D"/>
    <w:rsid w:val="0015479A"/>
    <w:rsid w:val="001A6248"/>
    <w:rsid w:val="001E36EC"/>
    <w:rsid w:val="0024628C"/>
    <w:rsid w:val="002732F3"/>
    <w:rsid w:val="002805EE"/>
    <w:rsid w:val="002A0D23"/>
    <w:rsid w:val="002A142A"/>
    <w:rsid w:val="002B7F46"/>
    <w:rsid w:val="002C0A02"/>
    <w:rsid w:val="003052D6"/>
    <w:rsid w:val="003272EB"/>
    <w:rsid w:val="00335C57"/>
    <w:rsid w:val="003450E4"/>
    <w:rsid w:val="00382B1E"/>
    <w:rsid w:val="003C523F"/>
    <w:rsid w:val="003E1B0C"/>
    <w:rsid w:val="003E70A0"/>
    <w:rsid w:val="00436813"/>
    <w:rsid w:val="004B556B"/>
    <w:rsid w:val="005376D8"/>
    <w:rsid w:val="0055600A"/>
    <w:rsid w:val="005905CE"/>
    <w:rsid w:val="00592B6D"/>
    <w:rsid w:val="005C4163"/>
    <w:rsid w:val="005F0057"/>
    <w:rsid w:val="005F3967"/>
    <w:rsid w:val="005F4CA9"/>
    <w:rsid w:val="00677985"/>
    <w:rsid w:val="0068136B"/>
    <w:rsid w:val="006C4B24"/>
    <w:rsid w:val="006D0F42"/>
    <w:rsid w:val="00733194"/>
    <w:rsid w:val="00741F5B"/>
    <w:rsid w:val="007917A3"/>
    <w:rsid w:val="007D06FF"/>
    <w:rsid w:val="007D4F17"/>
    <w:rsid w:val="007F142A"/>
    <w:rsid w:val="0080158B"/>
    <w:rsid w:val="00827014"/>
    <w:rsid w:val="0089761F"/>
    <w:rsid w:val="008B3D2A"/>
    <w:rsid w:val="008F1DE5"/>
    <w:rsid w:val="00922CC5"/>
    <w:rsid w:val="009348D8"/>
    <w:rsid w:val="0095765A"/>
    <w:rsid w:val="00977D47"/>
    <w:rsid w:val="0098719C"/>
    <w:rsid w:val="00A133D6"/>
    <w:rsid w:val="00A5117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42E1"/>
    <w:rsid w:val="00C666BC"/>
    <w:rsid w:val="00C7373D"/>
    <w:rsid w:val="00C83C9D"/>
    <w:rsid w:val="00D136AD"/>
    <w:rsid w:val="00D371BE"/>
    <w:rsid w:val="00D4184B"/>
    <w:rsid w:val="00D5794B"/>
    <w:rsid w:val="00D83466"/>
    <w:rsid w:val="00D863A7"/>
    <w:rsid w:val="00D902DE"/>
    <w:rsid w:val="00DC7426"/>
    <w:rsid w:val="00E13ED6"/>
    <w:rsid w:val="00E32CCD"/>
    <w:rsid w:val="00E37B55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397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19</cp:revision>
  <cp:lastPrinted>2018-03-19T11:03:00Z</cp:lastPrinted>
  <dcterms:created xsi:type="dcterms:W3CDTF">2020-04-16T11:49:00Z</dcterms:created>
  <dcterms:modified xsi:type="dcterms:W3CDTF">2024-06-16T15:26:00Z</dcterms:modified>
</cp:coreProperties>
</file>